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F3F0" w14:textId="77777777" w:rsidR="004D2FD8" w:rsidRPr="00001442" w:rsidRDefault="004D2FD8" w:rsidP="001F1EEC">
      <w:pPr>
        <w:pStyle w:val="Heading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105388AA"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0D853409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title:</w:t>
            </w:r>
          </w:p>
        </w:tc>
        <w:tc>
          <w:tcPr>
            <w:tcW w:w="4961" w:type="dxa"/>
            <w:vAlign w:val="center"/>
          </w:tcPr>
          <w:p w14:paraId="3A23C777" w14:textId="1B6981E1" w:rsidR="004D2FD8" w:rsidRPr="00C857E2" w:rsidRDefault="00CD2713" w:rsidP="00BE21DC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D2713">
              <w:rPr>
                <w:rFonts w:ascii="Times New Roman" w:hAnsi="Times New Roman"/>
                <w:sz w:val="24"/>
                <w:szCs w:val="24"/>
                <w:lang w:val="en-GB"/>
              </w:rPr>
              <w:t>Maintenance of EUBAM Libya Mission’s Vehicles</w:t>
            </w:r>
          </w:p>
        </w:tc>
        <w:tc>
          <w:tcPr>
            <w:tcW w:w="2977" w:type="dxa"/>
            <w:shd w:val="pct5" w:color="auto" w:fill="FFFFFF"/>
          </w:tcPr>
          <w:p w14:paraId="09A7EA6A" w14:textId="4A29EAFA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4678" w:type="dxa"/>
          </w:tcPr>
          <w:p w14:paraId="09D8913E" w14:textId="3477C9E9" w:rsidR="004D2FD8" w:rsidRPr="00C857E2" w:rsidRDefault="00BE21DC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EUBAM-2</w:t>
            </w:r>
            <w:r w:rsidR="00746BA1">
              <w:rPr>
                <w:rFonts w:ascii="Times New Roman" w:hAnsi="Times New Roman"/>
                <w:sz w:val="24"/>
                <w:szCs w:val="24"/>
                <w:lang w:val="en-GB"/>
              </w:rPr>
              <w:t>6-04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60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BE21DC" w:rsidRPr="004B6548" w14:paraId="24AA56BF" w14:textId="77777777" w:rsidTr="7D3A4665">
        <w:trPr>
          <w:cantSplit/>
          <w:trHeight w:val="1794"/>
          <w:tblHeader/>
        </w:trPr>
        <w:tc>
          <w:tcPr>
            <w:tcW w:w="709" w:type="dxa"/>
            <w:shd w:val="clear" w:color="auto" w:fill="FFFFFF" w:themeFill="background1"/>
          </w:tcPr>
          <w:p w14:paraId="2A04E146" w14:textId="77777777" w:rsidR="00BE21DC" w:rsidRPr="00C857E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</w:tcPr>
          <w:p w14:paraId="5FD233B8" w14:textId="2670F25E" w:rsidR="00BE21DC" w:rsidRPr="00C857E2" w:rsidRDefault="00BE21D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</w:tcPr>
          <w:p w14:paraId="76189DFF" w14:textId="77777777" w:rsidR="00BE21DC" w:rsidRPr="00C857E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BE21DC" w:rsidRPr="00C857E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FFFFF" w:themeFill="background1"/>
          </w:tcPr>
          <w:p w14:paraId="1CAC4803" w14:textId="77777777" w:rsidR="00BE21DC" w:rsidRPr="00C857E2" w:rsidRDefault="00BE21D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BE21DC" w:rsidRPr="00C857E2" w:rsidRDefault="00BE21D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</w:tcPr>
          <w:p w14:paraId="532A121C" w14:textId="77777777" w:rsidR="00BE21DC" w:rsidRPr="00C857E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BE21DC" w:rsidRPr="00C857E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 w:themeFill="background1"/>
          </w:tcPr>
          <w:p w14:paraId="40E2E810" w14:textId="77777777" w:rsidR="00BE21DC" w:rsidRPr="00C857E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BE21DC" w:rsidRPr="00C857E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clear" w:color="auto" w:fill="FFFFFF" w:themeFill="background1"/>
          </w:tcPr>
          <w:p w14:paraId="44BBA958" w14:textId="77777777" w:rsidR="00BE21DC" w:rsidRPr="00C857E2" w:rsidRDefault="00BE21D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clear" w:color="auto" w:fill="FFFFFF" w:themeFill="background1"/>
            <w:textDirection w:val="btLr"/>
          </w:tcPr>
          <w:p w14:paraId="6E5C7E04" w14:textId="560ED438" w:rsidR="00BE21DC" w:rsidRPr="00C857E2" w:rsidRDefault="00BE21D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</w:tcPr>
          <w:p w14:paraId="6D5B529E" w14:textId="77777777" w:rsidR="00BE21DC" w:rsidRPr="00C857E2" w:rsidRDefault="00BE21D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BE21DC" w:rsidRPr="00C857E2" w:rsidRDefault="00BE21D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FFFFF" w:themeFill="background1"/>
            <w:textDirection w:val="btLr"/>
          </w:tcPr>
          <w:p w14:paraId="494DA4AD" w14:textId="77777777" w:rsidR="00BE21DC" w:rsidRPr="00D44FD4" w:rsidRDefault="00BE21D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BE21DC" w:rsidRPr="00C857E2" w:rsidRDefault="00BE21D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FFFFF" w:themeFill="background1"/>
          </w:tcPr>
          <w:p w14:paraId="5AB096C0" w14:textId="43C7609D" w:rsidR="00BE21DC" w:rsidRPr="00C857E2" w:rsidRDefault="00BE21D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BE21DC" w:rsidRPr="00C857E2" w:rsidRDefault="00BE21D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BE21DC" w:rsidRPr="00001442" w14:paraId="58BE2802" w14:textId="77777777" w:rsidTr="7D3A4665">
        <w:trPr>
          <w:cantSplit/>
        </w:trPr>
        <w:tc>
          <w:tcPr>
            <w:tcW w:w="709" w:type="dxa"/>
          </w:tcPr>
          <w:p w14:paraId="35CE9163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BE21DC" w:rsidRPr="00001442" w:rsidRDefault="00BE21D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E21DC" w:rsidRPr="00001442" w14:paraId="59A37077" w14:textId="77777777" w:rsidTr="7D3A4665">
        <w:trPr>
          <w:cantSplit/>
        </w:trPr>
        <w:tc>
          <w:tcPr>
            <w:tcW w:w="709" w:type="dxa"/>
          </w:tcPr>
          <w:p w14:paraId="1211AEDE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BE21DC" w:rsidRPr="00001442" w:rsidRDefault="00BE21D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E21DC" w:rsidRPr="00001442" w14:paraId="09C6535A" w14:textId="77777777" w:rsidTr="7D3A4665">
        <w:trPr>
          <w:cantSplit/>
        </w:trPr>
        <w:tc>
          <w:tcPr>
            <w:tcW w:w="709" w:type="dxa"/>
          </w:tcPr>
          <w:p w14:paraId="6E1E78B1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BE21DC" w:rsidRPr="00001442" w:rsidRDefault="00BE21D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E21DC" w:rsidRPr="00001442" w14:paraId="62BAAE5B" w14:textId="77777777" w:rsidTr="7D3A4665">
        <w:trPr>
          <w:cantSplit/>
        </w:trPr>
        <w:tc>
          <w:tcPr>
            <w:tcW w:w="709" w:type="dxa"/>
          </w:tcPr>
          <w:p w14:paraId="1878614A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BE21DC" w:rsidRPr="00001442" w:rsidRDefault="00BE21D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E21DC" w:rsidRPr="00001442" w14:paraId="3F873F5E" w14:textId="77777777" w:rsidTr="7D3A4665">
        <w:trPr>
          <w:cantSplit/>
          <w:trHeight w:val="545"/>
        </w:trPr>
        <w:tc>
          <w:tcPr>
            <w:tcW w:w="709" w:type="dxa"/>
          </w:tcPr>
          <w:p w14:paraId="2EBFC050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BE21DC" w:rsidRPr="00001442" w:rsidRDefault="00BE21D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E21DC" w:rsidRPr="00001442" w14:paraId="65AE7D05" w14:textId="77777777" w:rsidTr="7D3A4665">
        <w:trPr>
          <w:cantSplit/>
        </w:trPr>
        <w:tc>
          <w:tcPr>
            <w:tcW w:w="709" w:type="dxa"/>
          </w:tcPr>
          <w:p w14:paraId="4296C02E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BE21DC" w:rsidRPr="00001442" w:rsidRDefault="00BE21D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E21DC" w:rsidRPr="00001442" w14:paraId="23D1CDA8" w14:textId="77777777" w:rsidTr="7D3A4665">
        <w:trPr>
          <w:cantSplit/>
        </w:trPr>
        <w:tc>
          <w:tcPr>
            <w:tcW w:w="709" w:type="dxa"/>
          </w:tcPr>
          <w:p w14:paraId="71FF0E44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BE21DC" w:rsidRPr="00001442" w:rsidRDefault="00BE21D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BE21DC" w:rsidRPr="00001442" w:rsidRDefault="00BE21D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B871A" w14:textId="77777777" w:rsidR="00E3523F" w:rsidRDefault="00E3523F">
      <w:r>
        <w:separator/>
      </w:r>
    </w:p>
  </w:endnote>
  <w:endnote w:type="continuationSeparator" w:id="0">
    <w:p w14:paraId="2B796474" w14:textId="77777777" w:rsidR="00E3523F" w:rsidRDefault="00E35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B9094" w14:textId="77777777" w:rsidR="00E3523F" w:rsidRDefault="00E3523F">
      <w:r>
        <w:separator/>
      </w:r>
    </w:p>
  </w:footnote>
  <w:footnote w:type="continuationSeparator" w:id="0">
    <w:p w14:paraId="43E9BB9E" w14:textId="77777777" w:rsidR="00E3523F" w:rsidRDefault="00E3523F">
      <w:r>
        <w:continuationSeparator/>
      </w:r>
    </w:p>
  </w:footnote>
  <w:footnote w:id="1">
    <w:p w14:paraId="39A8F3F1" w14:textId="4D251B42" w:rsidR="00BE21DC" w:rsidRPr="008445A8" w:rsidRDefault="00BE21DC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0FDF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366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A6AA1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46BA1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396C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BE21DC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2713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0765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523F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  <w:rsid w:val="7D3A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2C713B-C4B4-4A07-95F9-746811959D08}">
  <ds:schemaRefs>
    <ds:schemaRef ds:uri="http://schemas.microsoft.com/office/2006/metadata/properties"/>
    <ds:schemaRef ds:uri="http://schemas.microsoft.com/office/infopath/2007/PartnerControls"/>
    <ds:schemaRef ds:uri="b6d38bc4-83e1-4fba-a081-dff25054aa95"/>
    <ds:schemaRef ds:uri="6d2b583f-48f8-4914-bc82-bfcba6145f32"/>
  </ds:schemaRefs>
</ds:datastoreItem>
</file>

<file path=customXml/itemProps2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B808CC-36DB-4736-B7A0-109CAE865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d38bc4-83e1-4fba-a081-dff25054aa95"/>
    <ds:schemaRef ds:uri="6d2b583f-48f8-4914-bc82-bfcba6145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EE76F9-AFD7-4931-8972-95D08A300B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698</Characters>
  <Application>Microsoft Office Word</Application>
  <DocSecurity>0</DocSecurity>
  <Lines>5</Lines>
  <Paragraphs>1</Paragraphs>
  <ScaleCrop>false</ScaleCrop>
  <Company>European Commission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Alhussen Saad</cp:lastModifiedBy>
  <cp:revision>10</cp:revision>
  <cp:lastPrinted>2012-09-24T12:03:00Z</cp:lastPrinted>
  <dcterms:created xsi:type="dcterms:W3CDTF">2024-07-04T14:28:00Z</dcterms:created>
  <dcterms:modified xsi:type="dcterms:W3CDTF">2026-07-14T10:46:00Z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0x0101008253E9E1705DB344BECF6DB0423082C6</vt:lpwstr>
  </property>
  <property fmtid="{D5CDD505-2E9C-101B-9397-08002B2CF9AE}" pid="16" name="MediaServiceImageTags">
    <vt:lpwstr/>
  </property>
</Properties>
</file>